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A913DD" w14:textId="77777777" w:rsidR="001734B0" w:rsidRPr="001734B0" w:rsidRDefault="001734B0" w:rsidP="001734B0">
      <w:pPr>
        <w:widowControl w:val="0"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14:paraId="4C6BB085" w14:textId="77777777" w:rsidR="001734B0" w:rsidRPr="001734B0" w:rsidRDefault="001734B0" w:rsidP="001734B0">
      <w:pPr>
        <w:widowControl w:val="0"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«Детский сад № 13» г. Лениногорска муниципального образования</w:t>
      </w:r>
    </w:p>
    <w:p w14:paraId="5A5FB0BC" w14:textId="77777777" w:rsidR="001734B0" w:rsidRPr="001734B0" w:rsidRDefault="001734B0" w:rsidP="001734B0">
      <w:pPr>
        <w:widowControl w:val="0"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1734B0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«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Лениногорский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муниципальный район» Республики Татарстан</w:t>
      </w:r>
    </w:p>
    <w:p w14:paraId="240C1502" w14:textId="77777777" w:rsidR="001734B0" w:rsidRDefault="001734B0" w:rsidP="001734B0">
      <w:pPr>
        <w:shd w:val="clear" w:color="auto" w:fill="FFFFFF"/>
        <w:spacing w:before="4"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34B0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ru-RU"/>
        </w:rPr>
        <w:t xml:space="preserve">Татарстан </w:t>
      </w:r>
      <w:proofErr w:type="spellStart"/>
      <w:r w:rsidRPr="001734B0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ru-RU"/>
        </w:rPr>
        <w:t>Республикасы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«Лениногорск 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районы»</w:t>
      </w:r>
      <w:r w:rsidRPr="001734B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м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униципаль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бер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әмлеге </w:t>
      </w:r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Лениногорск 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шәhәренең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«13 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нче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санлы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балалар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бакчасы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бюджет м</w:t>
      </w:r>
      <w:r w:rsidRPr="001734B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ә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кт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ә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пк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ә</w:t>
      </w:r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ч</w:t>
      </w:r>
      <w:r w:rsidRPr="001734B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ә</w:t>
      </w:r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белем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бир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ү </w:t>
      </w:r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учреждениесе</w:t>
      </w:r>
      <w:proofErr w:type="spellEnd"/>
      <w:proofErr w:type="gramEnd"/>
    </w:p>
    <w:p w14:paraId="4460104F" w14:textId="77777777" w:rsidR="001734B0" w:rsidRDefault="001734B0" w:rsidP="001734B0">
      <w:pPr>
        <w:shd w:val="clear" w:color="auto" w:fill="FFFFFF"/>
        <w:spacing w:before="4"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45E75E6" w14:textId="432D7173" w:rsidR="001734B0" w:rsidRDefault="001734B0" w:rsidP="001734B0">
      <w:pPr>
        <w:shd w:val="clear" w:color="auto" w:fill="FFFFFF"/>
        <w:spacing w:before="4" w:after="0" w:line="0" w:lineRule="atLeast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« Утверждаю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»</w:t>
      </w:r>
    </w:p>
    <w:p w14:paraId="02CFD1CE" w14:textId="77777777" w:rsidR="001734B0" w:rsidRDefault="001734B0" w:rsidP="001734B0">
      <w:pPr>
        <w:shd w:val="clear" w:color="auto" w:fill="FFFFFF"/>
        <w:spacing w:before="4" w:after="0" w:line="0" w:lineRule="atLeast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Заведующий МБДОУ</w:t>
      </w:r>
    </w:p>
    <w:p w14:paraId="416619C6" w14:textId="79B071D2" w:rsidR="001734B0" w:rsidRDefault="001734B0" w:rsidP="001734B0">
      <w:pPr>
        <w:shd w:val="clear" w:color="auto" w:fill="FFFFFF"/>
        <w:spacing w:before="4" w:after="0" w:line="0" w:lineRule="atLeast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« Детский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сад №13»</w:t>
      </w:r>
    </w:p>
    <w:p w14:paraId="010B8905" w14:textId="0F94F359" w:rsidR="001734B0" w:rsidRDefault="001734B0" w:rsidP="001734B0">
      <w:pPr>
        <w:shd w:val="clear" w:color="auto" w:fill="FFFFFF"/>
        <w:spacing w:before="4" w:after="0" w:line="0" w:lineRule="atLeast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_________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Г.М.Гатауллина</w:t>
      </w:r>
      <w:proofErr w:type="spellEnd"/>
    </w:p>
    <w:p w14:paraId="3FA73F79" w14:textId="0E3ADA27" w:rsidR="001734B0" w:rsidRPr="001734B0" w:rsidRDefault="001734B0" w:rsidP="001734B0">
      <w:pPr>
        <w:shd w:val="clear" w:color="auto" w:fill="FFFFFF"/>
        <w:spacing w:before="4" w:after="0" w:line="0" w:lineRule="atLeast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</w:t>
      </w:r>
    </w:p>
    <w:p w14:paraId="7E8EB91A" w14:textId="77777777" w:rsidR="001734B0" w:rsidRDefault="001734B0" w:rsidP="001150C7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1C79D1A" w14:textId="77777777" w:rsidR="001150C7" w:rsidRPr="001150C7" w:rsidRDefault="001150C7" w:rsidP="001150C7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мероприятий</w:t>
      </w:r>
      <w:r w:rsidRPr="001150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61E29615" w14:textId="1D985F00" w:rsidR="001150C7" w:rsidRPr="001150C7" w:rsidRDefault="001150C7" w:rsidP="001150C7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 «Году педагога и наставника»</w:t>
      </w:r>
    </w:p>
    <w:p w14:paraId="4CA480D7" w14:textId="074C723B" w:rsidR="001150C7" w:rsidRDefault="001150C7" w:rsidP="001150C7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в М</w:t>
      </w:r>
      <w:r w:rsidR="00003D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</w:t>
      </w: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ДОУ «Детский сад </w:t>
      </w:r>
      <w:r w:rsidR="00003D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№13</w:t>
      </w: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14:paraId="1AC6EB52" w14:textId="77777777" w:rsidR="00003D13" w:rsidRPr="001150C7" w:rsidRDefault="00003D13" w:rsidP="001150C7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14:paraId="5DEFA773" w14:textId="77777777" w:rsidR="001150C7" w:rsidRPr="001150C7" w:rsidRDefault="001150C7" w:rsidP="001150C7">
      <w:pPr>
        <w:shd w:val="clear" w:color="auto" w:fill="FFFFFF"/>
        <w:spacing w:after="0" w:line="240" w:lineRule="auto"/>
        <w:ind w:right="640" w:firstLine="56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плановых мероприятий: </w:t>
      </w: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внимания участников образовательных отношений (детей, педагогов, родителей) для 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14:paraId="4DF7BD78" w14:textId="77777777" w:rsidR="001150C7" w:rsidRPr="001150C7" w:rsidRDefault="001150C7" w:rsidP="001150C7">
      <w:pPr>
        <w:shd w:val="clear" w:color="auto" w:fill="FFFFFF"/>
        <w:spacing w:after="0" w:line="240" w:lineRule="auto"/>
        <w:ind w:left="850" w:right="640" w:hanging="88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14:paraId="342C8481" w14:textId="77777777" w:rsidR="001150C7" w:rsidRPr="001150C7" w:rsidRDefault="001150C7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Развивать у детей дошкольного возраста устойчивый интерес к будущей трудовой деятельности, воспитание у них уважения к людям педагогического </w:t>
      </w:r>
      <w:bookmarkStart w:id="0" w:name="_GoBack"/>
      <w:bookmarkEnd w:id="0"/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труда в процессе постоянной трудоемкой работы.</w:t>
      </w:r>
    </w:p>
    <w:p w14:paraId="2AE40F86" w14:textId="77777777" w:rsidR="001150C7" w:rsidRPr="001150C7" w:rsidRDefault="001150C7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Расширять представления дошкольников о педагогическом искусстве воспитателя, наставника.</w:t>
      </w:r>
    </w:p>
    <w:p w14:paraId="0A34462C" w14:textId="77777777" w:rsidR="001150C7" w:rsidRPr="001150C7" w:rsidRDefault="001150C7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Накапливать сенсорно-эмоциональные впечатления воспитанников о произведениях педагогического творчества.</w:t>
      </w:r>
    </w:p>
    <w:p w14:paraId="1274CC32" w14:textId="77777777" w:rsidR="001150C7" w:rsidRPr="001150C7" w:rsidRDefault="001150C7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Способствовать развитию у дошкольников познавательной активности, любознательности, навыков сотрудничества в позициях «ребенок -наставник», «ребенок- партнер».</w:t>
      </w:r>
    </w:p>
    <w:p w14:paraId="25CA5536" w14:textId="21D5BDF8" w:rsidR="001150C7" w:rsidRPr="001150C7" w:rsidRDefault="001150C7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</w:t>
      </w:r>
      <w:r w:rsidR="00003D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443DB"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уважение к людям педагогических профессий, уважение к предметам педагогической культуры.</w:t>
      </w:r>
    </w:p>
    <w:p w14:paraId="00215D9A" w14:textId="47989EDC" w:rsidR="001150C7" w:rsidRDefault="005443DB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0A941ED" w14:textId="77777777" w:rsidR="00003D13" w:rsidRPr="001150C7" w:rsidRDefault="00003D13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</w:p>
    <w:tbl>
      <w:tblPr>
        <w:tblW w:w="11019" w:type="dxa"/>
        <w:tblInd w:w="-25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8"/>
        <w:gridCol w:w="5327"/>
        <w:gridCol w:w="1608"/>
        <w:gridCol w:w="3386"/>
      </w:tblGrid>
      <w:tr w:rsidR="001150C7" w:rsidRPr="001150C7" w14:paraId="53AEC913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108449" w14:textId="77777777" w:rsidR="001150C7" w:rsidRPr="001150C7" w:rsidRDefault="001150C7" w:rsidP="001150C7">
            <w:pPr>
              <w:spacing w:after="0" w:line="240" w:lineRule="auto"/>
              <w:ind w:left="24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14:paraId="63AFA5DB" w14:textId="77777777" w:rsidR="001150C7" w:rsidRPr="001150C7" w:rsidRDefault="001150C7" w:rsidP="001150C7">
            <w:pPr>
              <w:spacing w:after="0" w:line="240" w:lineRule="auto"/>
              <w:ind w:left="1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AB9C5" w14:textId="77777777" w:rsidR="001150C7" w:rsidRPr="001150C7" w:rsidRDefault="001150C7" w:rsidP="001150C7">
            <w:pPr>
              <w:spacing w:after="0" w:line="240" w:lineRule="auto"/>
              <w:ind w:left="1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359408" w14:textId="77777777" w:rsidR="001150C7" w:rsidRPr="001150C7" w:rsidRDefault="001150C7" w:rsidP="001150C7">
            <w:pPr>
              <w:spacing w:after="0" w:line="240" w:lineRule="auto"/>
              <w:ind w:left="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CCC19" w14:textId="77777777" w:rsidR="001150C7" w:rsidRPr="001150C7" w:rsidRDefault="001150C7" w:rsidP="001150C7">
            <w:pPr>
              <w:spacing w:after="0" w:line="240" w:lineRule="auto"/>
              <w:ind w:left="70" w:right="5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150C7" w:rsidRPr="001150C7" w14:paraId="7DA41AC1" w14:textId="77777777" w:rsidTr="001150C7">
        <w:tc>
          <w:tcPr>
            <w:tcW w:w="1101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64D09D" w14:textId="77777777" w:rsidR="001150C7" w:rsidRPr="001150C7" w:rsidRDefault="001150C7" w:rsidP="001150C7">
            <w:pPr>
              <w:spacing w:after="0" w:line="240" w:lineRule="auto"/>
              <w:ind w:left="70" w:right="5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Проведение организационно-информационных мероприятий</w:t>
            </w:r>
          </w:p>
        </w:tc>
      </w:tr>
      <w:tr w:rsidR="001150C7" w:rsidRPr="001150C7" w14:paraId="0F2DBFB2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36AE8" w14:textId="77777777" w:rsidR="001150C7" w:rsidRPr="001150C7" w:rsidRDefault="001150C7" w:rsidP="001150C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90572" w14:textId="77777777" w:rsidR="001150C7" w:rsidRPr="001150C7" w:rsidRDefault="001150C7" w:rsidP="001150C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утверждение плана мероприятий в ДОУ, посвященных Году педагога и наставника в России на 2023 год</w:t>
            </w:r>
          </w:p>
          <w:p w14:paraId="232B6724" w14:textId="1E4941B4" w:rsidR="001150C7" w:rsidRPr="001150C7" w:rsidRDefault="001150C7" w:rsidP="005D3809">
            <w:pPr>
              <w:spacing w:after="0" w:line="240" w:lineRule="auto"/>
              <w:ind w:left="10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08C18" w14:textId="0E885EE5" w:rsidR="001150C7" w:rsidRPr="001150C7" w:rsidRDefault="001734B0" w:rsidP="001150C7">
            <w:pPr>
              <w:spacing w:after="0" w:line="240" w:lineRule="auto"/>
              <w:ind w:left="4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  <w:r w:rsidR="001150C7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0FC18" w14:textId="77777777" w:rsidR="005443DB" w:rsidRDefault="005443DB" w:rsidP="00115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Заведующий МБДОУ </w:t>
            </w:r>
          </w:p>
          <w:p w14:paraId="6A9C747D" w14:textId="5AFC7CEA" w:rsidR="001150C7" w:rsidRPr="001150C7" w:rsidRDefault="001150C7" w:rsidP="001150C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r w:rsid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«Детский сад №13»</w:t>
            </w:r>
          </w:p>
        </w:tc>
      </w:tr>
      <w:tr w:rsidR="001150C7" w:rsidRPr="001150C7" w14:paraId="5D4CE3B3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FD2CC" w14:textId="77777777" w:rsidR="001150C7" w:rsidRPr="001150C7" w:rsidRDefault="001150C7" w:rsidP="001150C7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6D2BA" w14:textId="77777777" w:rsidR="001150C7" w:rsidRPr="001150C7" w:rsidRDefault="001150C7" w:rsidP="001150C7">
            <w:pPr>
              <w:spacing w:after="0" w:line="240" w:lineRule="auto"/>
              <w:ind w:left="10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информации: «2023 - Год педагога и наставника»</w:t>
            </w:r>
          </w:p>
          <w:p w14:paraId="262ECB4A" w14:textId="11124859" w:rsidR="001150C7" w:rsidRPr="001150C7" w:rsidRDefault="001150C7" w:rsidP="001150C7">
            <w:pPr>
              <w:numPr>
                <w:ilvl w:val="0"/>
                <w:numId w:val="3"/>
              </w:numPr>
              <w:spacing w:before="30" w:after="3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сайте ДОУ и официальной группы в социальной сети </w:t>
            </w:r>
            <w:r w:rsidR="005D3809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Контакте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6C39A5AE" w14:textId="77777777" w:rsidR="001150C7" w:rsidRPr="001150C7" w:rsidRDefault="001150C7" w:rsidP="001150C7">
            <w:pPr>
              <w:numPr>
                <w:ilvl w:val="0"/>
                <w:numId w:val="3"/>
              </w:numPr>
              <w:spacing w:before="30" w:after="3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мессенджерах (родительских чатах);</w:t>
            </w:r>
          </w:p>
          <w:p w14:paraId="7A95EF35" w14:textId="77777777" w:rsidR="001150C7" w:rsidRPr="001150C7" w:rsidRDefault="001150C7" w:rsidP="001150C7">
            <w:pPr>
              <w:numPr>
                <w:ilvl w:val="0"/>
                <w:numId w:val="3"/>
              </w:numPr>
              <w:spacing w:before="30" w:after="3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оформление для родителей информационного уголка </w:t>
            </w:r>
            <w:proofErr w:type="gramStart"/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приёмных групп</w:t>
            </w:r>
            <w:proofErr w:type="gramEnd"/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(папки-передвижки, памятки, буклеты);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06ACC7" w14:textId="234E5BFC" w:rsidR="001150C7" w:rsidRPr="001150C7" w:rsidRDefault="001734B0" w:rsidP="001150C7">
            <w:pPr>
              <w:spacing w:after="0" w:line="240" w:lineRule="auto"/>
              <w:ind w:left="1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  <w:r w:rsidR="005443DB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="005443DB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E087AE" w14:textId="77777777" w:rsidR="005D3809" w:rsidRDefault="005443DB" w:rsidP="005D38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150C7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r w:rsidR="005D3809"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5D3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D3809"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</w:p>
          <w:p w14:paraId="64925828" w14:textId="595DE663" w:rsidR="001150C7" w:rsidRPr="001150C7" w:rsidRDefault="005D3809" w:rsidP="005D38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«Детский сад №13»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150C7" w:rsidRPr="001150C7" w14:paraId="31E53960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83CD1" w14:textId="77777777" w:rsidR="001150C7" w:rsidRPr="001150C7" w:rsidRDefault="001150C7" w:rsidP="001150C7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20241" w14:textId="37A7A583" w:rsidR="001150C7" w:rsidRPr="001150C7" w:rsidRDefault="001150C7" w:rsidP="00115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Систематическое пополнение сайта ДОУ и официальной группы в социальной сети В</w:t>
            </w:r>
            <w:r w:rsidR="005D3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Контакте, в рубрике «Год педагога и наставника»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D59C5" w14:textId="77777777" w:rsidR="001150C7" w:rsidRPr="001150C7" w:rsidRDefault="001150C7" w:rsidP="00115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5E4CE" w14:textId="77777777" w:rsidR="005443DB" w:rsidRDefault="005443DB" w:rsidP="005D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</w:p>
          <w:p w14:paraId="5D200ED0" w14:textId="2A765A15" w:rsidR="001150C7" w:rsidRPr="001150C7" w:rsidRDefault="005443DB" w:rsidP="005D38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«Детский сад №13»</w:t>
            </w:r>
            <w:r w:rsidR="005D3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Воспитатели</w:t>
            </w:r>
          </w:p>
        </w:tc>
      </w:tr>
      <w:tr w:rsidR="001150C7" w:rsidRPr="001150C7" w14:paraId="445E5C22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6DC5C" w14:textId="77777777" w:rsidR="001150C7" w:rsidRPr="001150C7" w:rsidRDefault="001150C7" w:rsidP="001150C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D09002" w14:textId="77777777" w:rsidR="001150C7" w:rsidRPr="001150C7" w:rsidRDefault="001150C7" w:rsidP="001150C7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итогов, анализ результатов</w:t>
            </w:r>
          </w:p>
          <w:p w14:paraId="5E318DB8" w14:textId="6FB102F0" w:rsidR="001150C7" w:rsidRPr="001150C7" w:rsidRDefault="001150C7" w:rsidP="001150C7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 мероприятий проведенных в</w:t>
            </w:r>
          </w:p>
          <w:p w14:paraId="2E16A263" w14:textId="77777777" w:rsidR="001150C7" w:rsidRPr="001150C7" w:rsidRDefault="001150C7" w:rsidP="001150C7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рамках Года педагога и наставника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6081F0" w14:textId="77777777" w:rsidR="001150C7" w:rsidRPr="001150C7" w:rsidRDefault="001150C7" w:rsidP="001150C7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Ноябрь-декабрь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DE08DB" w14:textId="77777777" w:rsidR="005E11AA" w:rsidRDefault="005E11AA" w:rsidP="005E1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</w:p>
          <w:p w14:paraId="2F35F756" w14:textId="533BC610" w:rsidR="001150C7" w:rsidRPr="001150C7" w:rsidRDefault="005E11AA" w:rsidP="005E11AA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«Детский сад №13»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150C7" w:rsidRPr="001150C7" w14:paraId="644AD8AF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015F89" w14:textId="77777777" w:rsidR="001150C7" w:rsidRPr="001150C7" w:rsidRDefault="001150C7" w:rsidP="001150C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BB0D26" w14:textId="77777777" w:rsidR="001150C7" w:rsidRPr="001150C7" w:rsidRDefault="001150C7" w:rsidP="001150C7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онлайн-площадки для добрых слов и благодарностей педагогам – «Доска почёта»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88B2BB" w14:textId="77777777" w:rsidR="00F95CE5" w:rsidRDefault="00F95CE5" w:rsidP="001150C7">
            <w:pPr>
              <w:spacing w:after="0" w:line="240" w:lineRule="auto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BB1415C" w14:textId="784C3B37" w:rsidR="001150C7" w:rsidRDefault="001150C7" w:rsidP="001150C7">
            <w:pPr>
              <w:spacing w:after="0" w:line="240" w:lineRule="auto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14:paraId="7C31604B" w14:textId="77777777" w:rsidR="00F95CE5" w:rsidRDefault="00F95CE5" w:rsidP="001150C7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  <w:p w14:paraId="20F529AB" w14:textId="77777777" w:rsidR="00F95CE5" w:rsidRDefault="00F95CE5" w:rsidP="00F95C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  <w:p w14:paraId="20F42061" w14:textId="0D48125D" w:rsidR="00F95CE5" w:rsidRPr="001150C7" w:rsidRDefault="00F95CE5" w:rsidP="001150C7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F5C6A7" w14:textId="77777777" w:rsidR="004714B2" w:rsidRDefault="005E11AA" w:rsidP="004714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714B2"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4714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714B2"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</w:p>
          <w:p w14:paraId="1A573BE7" w14:textId="7CEFAFE2" w:rsidR="001150C7" w:rsidRDefault="004714B2" w:rsidP="004714B2">
            <w:pPr>
              <w:spacing w:after="0" w:line="240" w:lineRule="auto"/>
              <w:ind w:left="7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«Детский сад №13»</w:t>
            </w:r>
          </w:p>
          <w:p w14:paraId="123B78E0" w14:textId="0E98E1F3" w:rsidR="004714B2" w:rsidRDefault="004714B2" w:rsidP="004714B2">
            <w:pPr>
              <w:spacing w:after="0" w:line="240" w:lineRule="auto"/>
              <w:ind w:left="7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A20E013" w14:textId="77777777" w:rsidR="004714B2" w:rsidRDefault="004714B2" w:rsidP="004714B2">
            <w:pPr>
              <w:spacing w:after="0" w:line="240" w:lineRule="auto"/>
              <w:ind w:left="7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F471057" w14:textId="66490525" w:rsidR="005E11AA" w:rsidRPr="001150C7" w:rsidRDefault="005E11AA" w:rsidP="001150C7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1150C7" w:rsidRPr="001150C7" w14:paraId="6DB82F0A" w14:textId="77777777" w:rsidTr="001150C7">
        <w:tc>
          <w:tcPr>
            <w:tcW w:w="1101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664876" w14:textId="77777777" w:rsidR="004714B2" w:rsidRDefault="004714B2" w:rsidP="001150C7">
            <w:pPr>
              <w:spacing w:after="0" w:line="240" w:lineRule="auto"/>
              <w:ind w:left="70" w:right="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7FCB800E" w14:textId="33FB81EF" w:rsidR="004714B2" w:rsidRDefault="001150C7" w:rsidP="00F95CE5">
            <w:pPr>
              <w:spacing w:after="0" w:line="240" w:lineRule="auto"/>
              <w:ind w:left="70" w:right="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воспитанниками</w:t>
            </w:r>
          </w:p>
          <w:p w14:paraId="26678DD0" w14:textId="7A41069A" w:rsidR="004714B2" w:rsidRPr="001150C7" w:rsidRDefault="004714B2" w:rsidP="001150C7">
            <w:pPr>
              <w:spacing w:after="0" w:line="240" w:lineRule="auto"/>
              <w:ind w:left="70" w:right="5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F0134" w:rsidRPr="001150C7" w14:paraId="592C1ABE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F1819A" w14:textId="77777777" w:rsidR="003F0134" w:rsidRPr="001150C7" w:rsidRDefault="003F0134" w:rsidP="003F0134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5CB3C" w14:textId="6A8B4F5C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«Мой воспитатель»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05C40" w14:textId="77777777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</w:t>
            </w:r>
          </w:p>
          <w:p w14:paraId="0A5291EB" w14:textId="5A900FAA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4A509" w14:textId="24E6911F" w:rsidR="003F0134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 ДОУ</w:t>
            </w:r>
          </w:p>
        </w:tc>
      </w:tr>
      <w:tr w:rsidR="003F0134" w:rsidRPr="001150C7" w14:paraId="37E37BAC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0AC803" w14:textId="77777777" w:rsidR="003F0134" w:rsidRPr="001150C7" w:rsidRDefault="003F0134" w:rsidP="003F0134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A7DE87" w14:textId="28ACAC41" w:rsidR="003F0134" w:rsidRPr="001150C7" w:rsidRDefault="001B627D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B6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детей с великими педагогами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BE46F" w14:textId="449556AD" w:rsidR="003F0134" w:rsidRPr="001B627D" w:rsidRDefault="001B627D" w:rsidP="003F0134">
            <w:pPr>
              <w:spacing w:after="0" w:line="240" w:lineRule="auto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6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747A0" w14:textId="16CDC952" w:rsidR="003F0134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 ДОУ</w:t>
            </w:r>
          </w:p>
        </w:tc>
      </w:tr>
      <w:tr w:rsidR="003F0134" w:rsidRPr="001150C7" w14:paraId="52906ABD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0C5851" w14:textId="77777777" w:rsidR="003F0134" w:rsidRPr="001150C7" w:rsidRDefault="003F0134" w:rsidP="003F0134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77C5D" w14:textId="77777777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игры, разгадывание загадок</w:t>
            </w:r>
          </w:p>
          <w:p w14:paraId="4DA4E54E" w14:textId="598AA884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«Профессия педагога»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DBEEC" w14:textId="54586552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65A231" w14:textId="77777777" w:rsidR="003F0134" w:rsidRPr="001150C7" w:rsidRDefault="003F0134" w:rsidP="003F0134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14:paraId="2692388E" w14:textId="4A0BE474" w:rsidR="003F0134" w:rsidRPr="001150C7" w:rsidRDefault="003F0134" w:rsidP="003F0134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дошкольных групп</w:t>
            </w:r>
          </w:p>
        </w:tc>
      </w:tr>
      <w:tr w:rsidR="003F0134" w:rsidRPr="001150C7" w14:paraId="2D133154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5BB59F" w14:textId="77777777" w:rsidR="003F0134" w:rsidRPr="001150C7" w:rsidRDefault="003F0134" w:rsidP="003F0134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349E3" w14:textId="24CAAC65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Творческий вечер «Наш любимый детский сад»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65AFC" w14:textId="0E446940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D675D" w14:textId="32F5ECF8" w:rsidR="003F0134" w:rsidRPr="001150C7" w:rsidRDefault="003F0134" w:rsidP="003F0134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Музыкальные руководител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</w:tr>
      <w:tr w:rsidR="003F0134" w:rsidRPr="001150C7" w14:paraId="25F5AD40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8357C" w14:textId="77777777" w:rsidR="003F0134" w:rsidRPr="001150C7" w:rsidRDefault="003F0134" w:rsidP="003F0134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08CB4F" w14:textId="78A76B91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Экскурсия в школу №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C79CF" w14:textId="104648DC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89A116" w14:textId="30BBB027" w:rsidR="003F0134" w:rsidRPr="001150C7" w:rsidRDefault="00F95CE5" w:rsidP="003F0134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3F0134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подготовительн</w:t>
            </w:r>
            <w:r w:rsidR="003F0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ой </w:t>
            </w:r>
            <w:r w:rsidR="003F0134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  <w:r w:rsidR="003F0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</w:tr>
      <w:tr w:rsidR="003F0134" w:rsidRPr="001150C7" w14:paraId="3A108E84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42513" w14:textId="77777777" w:rsidR="003F0134" w:rsidRPr="001150C7" w:rsidRDefault="003F0134" w:rsidP="003F0134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E5DF1" w14:textId="0F0526F7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Торжественный утренник «День знаний»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6E1E3" w14:textId="53B4820F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FACB0" w14:textId="33C816FC" w:rsidR="003F0134" w:rsidRPr="001150C7" w:rsidRDefault="003F0134" w:rsidP="003F0134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3F0134" w:rsidRPr="001150C7" w14:paraId="47436F56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3828BC" w14:textId="77777777" w:rsidR="003F0134" w:rsidRPr="001150C7" w:rsidRDefault="003F0134" w:rsidP="003F0134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F726A" w14:textId="4117FA28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«День дошкольного работника»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5163C" w14:textId="4FE4A606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2F1CE" w14:textId="45924A61" w:rsidR="003F0134" w:rsidRPr="001150C7" w:rsidRDefault="003F0134" w:rsidP="003F0134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</w:tr>
      <w:tr w:rsidR="003F0134" w:rsidRPr="001150C7" w14:paraId="4CD675BA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1307B2" w14:textId="77777777" w:rsidR="003F0134" w:rsidRPr="001150C7" w:rsidRDefault="003F0134" w:rsidP="003F0134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AD5C9" w14:textId="06E65482" w:rsidR="003F0134" w:rsidRPr="001150C7" w:rsidRDefault="00D44B89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рисунков «Букет любимому воспитателю»;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85A9B" w14:textId="334332FF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8E8C5" w14:textId="76376B1D" w:rsidR="003F0134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 ДОУ</w:t>
            </w:r>
          </w:p>
        </w:tc>
      </w:tr>
      <w:tr w:rsidR="00F95CE5" w:rsidRPr="001150C7" w14:paraId="5EE8791F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6F4832" w14:textId="77777777" w:rsidR="00F95CE5" w:rsidRPr="001150C7" w:rsidRDefault="00F95CE5" w:rsidP="00F95CE5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C0A32" w14:textId="0D47D0EC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игры «Профессия воспитатель»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00D08" w14:textId="1726AE7A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EA4E4" w14:textId="42002F66" w:rsidR="00F95CE5" w:rsidRPr="001150C7" w:rsidRDefault="00F95CE5" w:rsidP="00F95CE5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069249D0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7B803E" w14:textId="77777777" w:rsidR="00F95CE5" w:rsidRPr="001150C7" w:rsidRDefault="00F95CE5" w:rsidP="00F95CE5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EE993" w14:textId="1C2734EC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«Литературная гостиная» Посещение мероприятий детской библиотеки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39108" w14:textId="2726058C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FB793" w14:textId="78AF8E18" w:rsidR="00F95CE5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464F2A5E" w14:textId="77777777" w:rsidTr="001150C7">
        <w:tc>
          <w:tcPr>
            <w:tcW w:w="1101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6EB58F" w14:textId="77777777" w:rsidR="00F95CE5" w:rsidRDefault="00F95CE5" w:rsidP="00F95CE5">
            <w:pPr>
              <w:spacing w:after="0" w:line="240" w:lineRule="auto"/>
              <w:ind w:left="70" w:right="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14:paraId="7DA88DA7" w14:textId="5A3D6C40" w:rsidR="00F95CE5" w:rsidRPr="001150C7" w:rsidRDefault="00F95CE5" w:rsidP="00F95CE5">
            <w:pPr>
              <w:spacing w:after="0" w:line="240" w:lineRule="auto"/>
              <w:ind w:left="70" w:right="5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F95CE5" w:rsidRPr="001150C7" w14:paraId="0591B82E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1924CC" w14:textId="77777777" w:rsidR="00F95CE5" w:rsidRPr="001150C7" w:rsidRDefault="00F95CE5" w:rsidP="00F95CE5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ind w:left="502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A59F57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родительского уголка на тему «Год педагога и наставника»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DEC8C4" w14:textId="77777777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C8B9EE" w14:textId="36A06248" w:rsidR="00F95CE5" w:rsidRPr="001150C7" w:rsidRDefault="00F95CE5" w:rsidP="00F95CE5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5CAAE1BF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37296" w14:textId="77777777" w:rsidR="00F95CE5" w:rsidRPr="001150C7" w:rsidRDefault="00F95CE5" w:rsidP="00F95CE5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ind w:left="502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5FAEF9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Тематическая беседа на родительском</w:t>
            </w:r>
          </w:p>
          <w:p w14:paraId="6FC84F0F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собрании «О семье и семейном воспитании»</w:t>
            </w:r>
          </w:p>
          <w:p w14:paraId="728DF306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Педагогическое просвещение родителей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B121B1" w14:textId="77777777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666E87" w14:textId="6755E9DA" w:rsidR="00F95CE5" w:rsidRPr="001150C7" w:rsidRDefault="00F95CE5" w:rsidP="00F95CE5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48046477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A338C7" w14:textId="77777777" w:rsidR="00F95CE5" w:rsidRPr="001150C7" w:rsidRDefault="00F95CE5" w:rsidP="00F95CE5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ind w:left="502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C5DC58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июня – День защиты детей. Праздник с родителями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A302B2" w14:textId="77777777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AB41B3" w14:textId="77777777" w:rsidR="00F95CE5" w:rsidRPr="001150C7" w:rsidRDefault="00F95CE5" w:rsidP="00F95CE5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2664D580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8F0D68" w14:textId="77777777" w:rsidR="00F95CE5" w:rsidRPr="001150C7" w:rsidRDefault="00F95CE5" w:rsidP="00F95C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02495D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- пожелание любимому</w:t>
            </w:r>
          </w:p>
          <w:p w14:paraId="74C554EA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воспитателю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5796EF" w14:textId="77777777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462777" w14:textId="2BC91E2A" w:rsidR="00F95CE5" w:rsidRPr="00F95CE5" w:rsidRDefault="00F95CE5" w:rsidP="00F95CE5">
            <w:pPr>
              <w:spacing w:after="0" w:line="240" w:lineRule="auto"/>
              <w:ind w:left="7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36A9D3AD" w14:textId="77777777" w:rsidTr="001150C7">
        <w:tc>
          <w:tcPr>
            <w:tcW w:w="1101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F5E1B" w14:textId="07350778" w:rsidR="00F95CE5" w:rsidRPr="00F95CE5" w:rsidRDefault="00F95CE5" w:rsidP="00F95CE5">
            <w:pPr>
              <w:spacing w:after="0" w:line="240" w:lineRule="auto"/>
              <w:ind w:right="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95CE5" w:rsidRPr="001150C7" w14:paraId="49DCD8F8" w14:textId="77777777" w:rsidTr="003F0134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2A7196" w14:textId="77777777" w:rsidR="00F95CE5" w:rsidRPr="001150C7" w:rsidRDefault="00F95CE5" w:rsidP="00F95CE5">
            <w:pPr>
              <w:numPr>
                <w:ilvl w:val="0"/>
                <w:numId w:val="28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5443E2" w14:textId="55391F4D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F013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Презентация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Мой наставник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BD1E61" w14:textId="00DCCA76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84A73" w14:textId="0EBBA5C8" w:rsidR="00F95CE5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 ДОУ</w:t>
            </w:r>
          </w:p>
        </w:tc>
      </w:tr>
      <w:tr w:rsidR="00F95CE5" w:rsidRPr="001150C7" w14:paraId="54869780" w14:textId="77777777" w:rsidTr="00174C5E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7C8EF7" w14:textId="77777777" w:rsidR="00F95CE5" w:rsidRPr="001150C7" w:rsidRDefault="00F95CE5" w:rsidP="00F95CE5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3F5EC2" w14:textId="61F4A338" w:rsidR="00F95CE5" w:rsidRPr="001B627D" w:rsidRDefault="00F95CE5" w:rsidP="00F95CE5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профессиональных конкурсах методических разработок в сети Интернет.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2F2C5" w14:textId="01268A51" w:rsidR="00F95CE5" w:rsidRPr="001150C7" w:rsidRDefault="00F95CE5" w:rsidP="00F95C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8558B" w14:textId="3E94F947" w:rsidR="00F95CE5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05304C6E" w14:textId="77777777" w:rsidTr="001B627D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6EF9D1" w14:textId="77777777" w:rsidR="00F95CE5" w:rsidRPr="001150C7" w:rsidRDefault="00F95CE5" w:rsidP="00F95CE5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2AB7B" w14:textId="742BE6F1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Августовская педагогическая конференция 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95E62" w14:textId="5347A229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6A121" w14:textId="7E24ED69" w:rsidR="00F95CE5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07CF9CC8" w14:textId="77777777" w:rsidTr="001B627D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F0B87B" w14:textId="77777777" w:rsidR="00F95CE5" w:rsidRPr="001150C7" w:rsidRDefault="00F95CE5" w:rsidP="00F95CE5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21A14" w14:textId="69B4D246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«Выдающиеся педагоги в дошкольном воспитании»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F5179" w14:textId="58F3AE74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5717C" w14:textId="17788EFB" w:rsidR="00F95CE5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0354C4D4" w14:textId="77777777" w:rsidTr="001B627D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BE6C83" w14:textId="77777777" w:rsidR="00F95CE5" w:rsidRPr="001150C7" w:rsidRDefault="00F95CE5" w:rsidP="00F95CE5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1E9CF" w14:textId="77777777" w:rsidR="00F95CE5" w:rsidRPr="00D44B89" w:rsidRDefault="00F95CE5" w:rsidP="00F95CE5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B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Мастер-классы педагогов   наставников:</w:t>
            </w:r>
          </w:p>
          <w:p w14:paraId="55436DA2" w14:textId="77777777" w:rsidR="00F95CE5" w:rsidRPr="00D44B89" w:rsidRDefault="00F95CE5" w:rsidP="00F95CE5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B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«Предупреждение эмоционального выгорания</w:t>
            </w:r>
          </w:p>
          <w:p w14:paraId="1E55BED9" w14:textId="16D1CBFA" w:rsidR="00F95CE5" w:rsidRPr="00D44B89" w:rsidRDefault="00F95CE5" w:rsidP="00F95CE5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B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воспитателя»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75BD4" w14:textId="098AED6C" w:rsidR="00F95CE5" w:rsidRPr="00D44B89" w:rsidRDefault="00F95CE5" w:rsidP="00F95CE5">
            <w:pPr>
              <w:spacing w:after="0" w:line="240" w:lineRule="auto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B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ABB6B" w14:textId="31C2F32B" w:rsidR="00F95CE5" w:rsidRPr="00D44B89" w:rsidRDefault="00F95CE5" w:rsidP="00F95CE5">
            <w:pPr>
              <w:spacing w:after="0" w:line="240" w:lineRule="auto"/>
              <w:ind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B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1656AAE5" w14:textId="77777777" w:rsidTr="001B627D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0F9B08" w14:textId="77777777" w:rsidR="00F95CE5" w:rsidRPr="001150C7" w:rsidRDefault="00F95CE5" w:rsidP="00F95CE5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B6D94" w14:textId="1EF79589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hAnsi="Times New Roman" w:cs="Times New Roman"/>
                <w:sz w:val="24"/>
                <w:szCs w:val="24"/>
              </w:rPr>
              <w:t>Создание фотогалереи «Такой разный воспитатель»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7B848" w14:textId="1B30653D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2023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58331" w14:textId="2AA89F0B" w:rsidR="00F95CE5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03EE62FB" w14:textId="77777777" w:rsidTr="001B627D"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E6E098" w14:textId="77777777" w:rsidR="00F95CE5" w:rsidRPr="001150C7" w:rsidRDefault="00F95CE5" w:rsidP="00F95CE5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2F30C" w14:textId="2BEE27D1" w:rsidR="00F95CE5" w:rsidRPr="00F95CE5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95CE5">
              <w:rPr>
                <w:rFonts w:ascii="Times New Roman" w:hAnsi="Times New Roman" w:cs="Times New Roman"/>
                <w:sz w:val="24"/>
                <w:szCs w:val="24"/>
              </w:rPr>
              <w:t>Тематические открытые занятия «В гостях у педагога и наставника»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2E64F" w14:textId="5BA2A9A2" w:rsidR="00F95CE5" w:rsidRPr="004C0F48" w:rsidRDefault="00F95CE5" w:rsidP="00F95CE5">
            <w:pPr>
              <w:spacing w:after="0" w:line="240" w:lineRule="auto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течении года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A1B19" w14:textId="4A9D8C5D" w:rsidR="00F95CE5" w:rsidRPr="004C0F48" w:rsidRDefault="00F95CE5" w:rsidP="00F95CE5">
            <w:pPr>
              <w:spacing w:after="0" w:line="240" w:lineRule="auto"/>
              <w:ind w:left="7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14:paraId="19B0DCC2" w14:textId="77777777" w:rsidR="00ED1E3E" w:rsidRDefault="00ED1E3E" w:rsidP="001734B0"/>
    <w:sectPr w:rsidR="00ED1E3E" w:rsidSect="00003D13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036D4"/>
    <w:multiLevelType w:val="multilevel"/>
    <w:tmpl w:val="612AF51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1C536E"/>
    <w:multiLevelType w:val="multilevel"/>
    <w:tmpl w:val="F6E8CA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C703A1"/>
    <w:multiLevelType w:val="multilevel"/>
    <w:tmpl w:val="DE1EA24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1F37F0"/>
    <w:multiLevelType w:val="multilevel"/>
    <w:tmpl w:val="4114E5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753EE2"/>
    <w:multiLevelType w:val="multilevel"/>
    <w:tmpl w:val="2E3C1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F4736C"/>
    <w:multiLevelType w:val="multilevel"/>
    <w:tmpl w:val="7FAC5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1663AF"/>
    <w:multiLevelType w:val="multilevel"/>
    <w:tmpl w:val="10B8E71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8B76DE"/>
    <w:multiLevelType w:val="multilevel"/>
    <w:tmpl w:val="EAA422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BC764D"/>
    <w:multiLevelType w:val="multilevel"/>
    <w:tmpl w:val="87D6867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E025DCD"/>
    <w:multiLevelType w:val="multilevel"/>
    <w:tmpl w:val="A03494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317BA0"/>
    <w:multiLevelType w:val="multilevel"/>
    <w:tmpl w:val="E682CA2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20545B9"/>
    <w:multiLevelType w:val="multilevel"/>
    <w:tmpl w:val="31306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91438C"/>
    <w:multiLevelType w:val="multilevel"/>
    <w:tmpl w:val="4DC01F6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A5B21A9"/>
    <w:multiLevelType w:val="multilevel"/>
    <w:tmpl w:val="2A86AC0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A9A1701"/>
    <w:multiLevelType w:val="multilevel"/>
    <w:tmpl w:val="84BC841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7F146CA"/>
    <w:multiLevelType w:val="multilevel"/>
    <w:tmpl w:val="02C487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88E4FB7"/>
    <w:multiLevelType w:val="multilevel"/>
    <w:tmpl w:val="E4C27C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E1190A"/>
    <w:multiLevelType w:val="multilevel"/>
    <w:tmpl w:val="9DB49EB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E922C14"/>
    <w:multiLevelType w:val="multilevel"/>
    <w:tmpl w:val="54468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FFD1FF1"/>
    <w:multiLevelType w:val="multilevel"/>
    <w:tmpl w:val="275EC71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188475D"/>
    <w:multiLevelType w:val="multilevel"/>
    <w:tmpl w:val="F8D4A16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C52642"/>
    <w:multiLevelType w:val="multilevel"/>
    <w:tmpl w:val="BCC0C08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6980A56"/>
    <w:multiLevelType w:val="multilevel"/>
    <w:tmpl w:val="4E569F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71B2842"/>
    <w:multiLevelType w:val="multilevel"/>
    <w:tmpl w:val="44108E3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05D3F4E"/>
    <w:multiLevelType w:val="multilevel"/>
    <w:tmpl w:val="A6E409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20F43F8"/>
    <w:multiLevelType w:val="multilevel"/>
    <w:tmpl w:val="86029A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1135342"/>
    <w:multiLevelType w:val="multilevel"/>
    <w:tmpl w:val="C136D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BD3358"/>
    <w:multiLevelType w:val="multilevel"/>
    <w:tmpl w:val="DDE8A7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E68543D"/>
    <w:multiLevelType w:val="multilevel"/>
    <w:tmpl w:val="FF0883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64F0315"/>
    <w:multiLevelType w:val="multilevel"/>
    <w:tmpl w:val="C2F81C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6B25D91"/>
    <w:multiLevelType w:val="multilevel"/>
    <w:tmpl w:val="8CE0E0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8937721"/>
    <w:multiLevelType w:val="multilevel"/>
    <w:tmpl w:val="0002C2E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E73499E"/>
    <w:multiLevelType w:val="multilevel"/>
    <w:tmpl w:val="F342C9A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E816C8E"/>
    <w:multiLevelType w:val="multilevel"/>
    <w:tmpl w:val="A86E0E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7"/>
  </w:num>
  <w:num w:numId="3">
    <w:abstractNumId w:val="26"/>
  </w:num>
  <w:num w:numId="4">
    <w:abstractNumId w:val="15"/>
  </w:num>
  <w:num w:numId="5">
    <w:abstractNumId w:val="27"/>
  </w:num>
  <w:num w:numId="6">
    <w:abstractNumId w:val="25"/>
  </w:num>
  <w:num w:numId="7">
    <w:abstractNumId w:val="4"/>
  </w:num>
  <w:num w:numId="8">
    <w:abstractNumId w:val="33"/>
  </w:num>
  <w:num w:numId="9">
    <w:abstractNumId w:val="22"/>
  </w:num>
  <w:num w:numId="10">
    <w:abstractNumId w:val="8"/>
  </w:num>
  <w:num w:numId="11">
    <w:abstractNumId w:val="9"/>
  </w:num>
  <w:num w:numId="12">
    <w:abstractNumId w:val="19"/>
  </w:num>
  <w:num w:numId="13">
    <w:abstractNumId w:val="13"/>
  </w:num>
  <w:num w:numId="14">
    <w:abstractNumId w:val="3"/>
  </w:num>
  <w:num w:numId="15">
    <w:abstractNumId w:val="32"/>
  </w:num>
  <w:num w:numId="16">
    <w:abstractNumId w:val="14"/>
  </w:num>
  <w:num w:numId="17">
    <w:abstractNumId w:val="21"/>
  </w:num>
  <w:num w:numId="18">
    <w:abstractNumId w:val="31"/>
  </w:num>
  <w:num w:numId="19">
    <w:abstractNumId w:val="23"/>
  </w:num>
  <w:num w:numId="20">
    <w:abstractNumId w:val="10"/>
  </w:num>
  <w:num w:numId="21">
    <w:abstractNumId w:val="0"/>
  </w:num>
  <w:num w:numId="22">
    <w:abstractNumId w:val="12"/>
  </w:num>
  <w:num w:numId="23">
    <w:abstractNumId w:val="6"/>
  </w:num>
  <w:num w:numId="24">
    <w:abstractNumId w:val="2"/>
  </w:num>
  <w:num w:numId="25">
    <w:abstractNumId w:val="5"/>
  </w:num>
  <w:num w:numId="26">
    <w:abstractNumId w:val="30"/>
  </w:num>
  <w:num w:numId="27">
    <w:abstractNumId w:val="29"/>
  </w:num>
  <w:num w:numId="28">
    <w:abstractNumId w:val="11"/>
  </w:num>
  <w:num w:numId="29">
    <w:abstractNumId w:val="1"/>
  </w:num>
  <w:num w:numId="30">
    <w:abstractNumId w:val="17"/>
  </w:num>
  <w:num w:numId="31">
    <w:abstractNumId w:val="20"/>
  </w:num>
  <w:num w:numId="32">
    <w:abstractNumId w:val="24"/>
  </w:num>
  <w:num w:numId="33">
    <w:abstractNumId w:val="28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2E3"/>
    <w:rsid w:val="00003D13"/>
    <w:rsid w:val="001112E3"/>
    <w:rsid w:val="001150C7"/>
    <w:rsid w:val="001734B0"/>
    <w:rsid w:val="00174C5E"/>
    <w:rsid w:val="001B627D"/>
    <w:rsid w:val="003B54A0"/>
    <w:rsid w:val="003F0134"/>
    <w:rsid w:val="004714B2"/>
    <w:rsid w:val="00482E1B"/>
    <w:rsid w:val="004C0F48"/>
    <w:rsid w:val="005443DB"/>
    <w:rsid w:val="005D3809"/>
    <w:rsid w:val="005E11AA"/>
    <w:rsid w:val="00D44B89"/>
    <w:rsid w:val="00ED1E3E"/>
    <w:rsid w:val="00F9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91E58"/>
  <w15:chartTrackingRefBased/>
  <w15:docId w15:val="{CE2A18C7-6DE8-4676-A2C9-552FAE05D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1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34B0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734B0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6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Пользоватль</cp:lastModifiedBy>
  <cp:revision>10</cp:revision>
  <cp:lastPrinted>2023-04-05T10:53:00Z</cp:lastPrinted>
  <dcterms:created xsi:type="dcterms:W3CDTF">2023-03-31T11:32:00Z</dcterms:created>
  <dcterms:modified xsi:type="dcterms:W3CDTF">2023-04-05T10:54:00Z</dcterms:modified>
</cp:coreProperties>
</file>